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0E" w:rsidRPr="00B36D0E" w:rsidRDefault="00B36D0E" w:rsidP="00B36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B36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КАЗЕННОЕ ДОШКОЛЬНОЕ ОБРАЗОВАТЕЛЬНОЕ УЧРЕЖДЕНИЕ – ДЕТСКИЙ САД №1 «УЛЫБКА» ОБЩЕРАЗВИВАЮЩЕГО ВИДА С ПРИОРИТЕТНЫМ  ОСУЩЕСТВЛЕНИЕМ ДЕЯТЕЛЬНОСТИ ПО ФИЗИЧЕ</w:t>
      </w:r>
      <w:r w:rsidR="006960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СКОМУ РАЗВИТИЮ ДЕТЕЙ ЗАКРЫТОГО </w:t>
      </w:r>
      <w:r w:rsidRPr="00B36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АДМИНИСТРАТИВНО – ТЕРРИТОРИАЛЬНОГО</w:t>
      </w:r>
    </w:p>
    <w:p w:rsidR="00B36D0E" w:rsidRPr="00B36D0E" w:rsidRDefault="00B36D0E" w:rsidP="00B36D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ПОСЕЛОК СОЛНЕЧНЫЙ  КРАСНОЯРСКОГО КРАЯ</w:t>
      </w:r>
    </w:p>
    <w:p w:rsidR="00B36D0E" w:rsidRPr="00B36D0E" w:rsidRDefault="00B36D0E" w:rsidP="00B36D0E"/>
    <w:p w:rsidR="00B36D0E" w:rsidRPr="00B36D0E" w:rsidRDefault="00B36D0E" w:rsidP="00B36D0E"/>
    <w:p w:rsidR="00B36D0E" w:rsidRPr="00B36D0E" w:rsidRDefault="00B36D0E" w:rsidP="00B36D0E"/>
    <w:p w:rsidR="00B36D0E" w:rsidRPr="00B36D0E" w:rsidRDefault="00B36D0E" w:rsidP="00B36D0E"/>
    <w:p w:rsidR="00B36D0E" w:rsidRPr="00B36D0E" w:rsidRDefault="00B36D0E" w:rsidP="00B36D0E"/>
    <w:p w:rsidR="00B36D0E" w:rsidRPr="00B36D0E" w:rsidRDefault="00B36D0E" w:rsidP="00B36D0E"/>
    <w:p w:rsidR="007B40FF" w:rsidRPr="007B40FF" w:rsidRDefault="007B40FF" w:rsidP="007B40F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B40FF">
        <w:rPr>
          <w:rFonts w:ascii="Times New Roman" w:hAnsi="Times New Roman" w:cs="Times New Roman"/>
          <w:b/>
          <w:sz w:val="48"/>
          <w:szCs w:val="48"/>
        </w:rPr>
        <w:t>«Вреднюкины проделки»</w:t>
      </w:r>
    </w:p>
    <w:p w:rsidR="007B40FF" w:rsidRDefault="007B40FF" w:rsidP="007B40FF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7B40FF">
        <w:rPr>
          <w:rFonts w:ascii="Times New Roman" w:hAnsi="Times New Roman" w:cs="Times New Roman"/>
          <w:sz w:val="32"/>
          <w:szCs w:val="32"/>
        </w:rPr>
        <w:t>СЦЕНАРИЙ ВЕСЕННЕГО РАЗВЛЕЧЕНИЯ С ДЕТЬМИ 3-4 ЛЕТ</w:t>
      </w:r>
    </w:p>
    <w:p w:rsidR="007B40FF" w:rsidRPr="00B36D0E" w:rsidRDefault="007B40FF" w:rsidP="007B40FF">
      <w:pPr>
        <w:tabs>
          <w:tab w:val="left" w:pos="2505"/>
        </w:tabs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B36D0E">
        <w:rPr>
          <w:rFonts w:ascii="Times New Roman" w:hAnsi="Times New Roman" w:cs="Times New Roman"/>
          <w:sz w:val="32"/>
          <w:szCs w:val="32"/>
        </w:rPr>
        <w:t xml:space="preserve">ВО </w:t>
      </w:r>
      <w:r w:rsidRPr="00B36D0E">
        <w:rPr>
          <w:rFonts w:ascii="Times New Roman" w:hAnsi="Times New Roman" w:cs="Times New Roman"/>
          <w:sz w:val="32"/>
          <w:szCs w:val="32"/>
          <w:lang w:val="en-US"/>
        </w:rPr>
        <w:t>II</w:t>
      </w:r>
      <w:r w:rsidRPr="00B36D0E">
        <w:rPr>
          <w:rFonts w:ascii="Times New Roman" w:hAnsi="Times New Roman" w:cs="Times New Roman"/>
          <w:sz w:val="32"/>
          <w:szCs w:val="32"/>
        </w:rPr>
        <w:t xml:space="preserve"> МЛАДШЕЙ «А» ГРУППЕ</w:t>
      </w:r>
    </w:p>
    <w:p w:rsidR="007B40FF" w:rsidRPr="007B40FF" w:rsidRDefault="007B40FF" w:rsidP="007B40F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36D0E" w:rsidRPr="00B36D0E" w:rsidRDefault="00B36D0E" w:rsidP="00B36D0E"/>
    <w:p w:rsidR="00B36D0E" w:rsidRPr="00B36D0E" w:rsidRDefault="00B36D0E" w:rsidP="00B36D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240" w:lineRule="auto"/>
        <w:ind w:firstLine="709"/>
        <w:contextualSpacing/>
        <w:jc w:val="right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  <w:r w:rsidRPr="00B36D0E">
        <w:rPr>
          <w:rFonts w:ascii="Times New Roman" w:eastAsiaTheme="minorEastAsia" w:hAnsi="Times New Roman" w:cs="Times New Roman"/>
          <w:sz w:val="28"/>
          <w:szCs w:val="40"/>
          <w:lang w:eastAsia="ru-RU"/>
        </w:rPr>
        <w:t>Подготовили и провели</w:t>
      </w:r>
    </w:p>
    <w:p w:rsidR="00B36D0E" w:rsidRPr="00B36D0E" w:rsidRDefault="00B36D0E" w:rsidP="00B36D0E">
      <w:pPr>
        <w:tabs>
          <w:tab w:val="left" w:pos="5970"/>
        </w:tabs>
        <w:spacing w:line="240" w:lineRule="auto"/>
        <w:ind w:firstLine="709"/>
        <w:contextualSpacing/>
        <w:jc w:val="right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  <w:r w:rsidRPr="00B36D0E">
        <w:rPr>
          <w:rFonts w:ascii="Times New Roman" w:eastAsiaTheme="minorEastAsia" w:hAnsi="Times New Roman" w:cs="Times New Roman"/>
          <w:sz w:val="28"/>
          <w:szCs w:val="40"/>
          <w:lang w:eastAsia="ru-RU"/>
        </w:rPr>
        <w:t xml:space="preserve">воспитатели: </w:t>
      </w:r>
    </w:p>
    <w:p w:rsidR="00B36D0E" w:rsidRDefault="00B36D0E" w:rsidP="00B36D0E">
      <w:pPr>
        <w:tabs>
          <w:tab w:val="left" w:pos="5970"/>
        </w:tabs>
        <w:spacing w:line="240" w:lineRule="auto"/>
        <w:ind w:firstLine="709"/>
        <w:contextualSpacing/>
        <w:jc w:val="right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240" w:lineRule="auto"/>
        <w:ind w:firstLine="709"/>
        <w:contextualSpacing/>
        <w:jc w:val="right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40"/>
          <w:lang w:eastAsia="ru-RU"/>
        </w:rPr>
        <w:t xml:space="preserve">Ирина Викторовна Пинисова                                      </w:t>
      </w:r>
    </w:p>
    <w:p w:rsidR="00B36D0E" w:rsidRPr="00B36D0E" w:rsidRDefault="00B36D0E" w:rsidP="00B36D0E">
      <w:pPr>
        <w:tabs>
          <w:tab w:val="left" w:pos="5970"/>
        </w:tabs>
        <w:spacing w:line="240" w:lineRule="auto"/>
        <w:ind w:firstLine="709"/>
        <w:contextualSpacing/>
        <w:jc w:val="right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40"/>
          <w:lang w:eastAsia="ru-RU"/>
        </w:rPr>
        <w:t xml:space="preserve">Юлия Владимировна </w:t>
      </w:r>
      <w:r w:rsidRPr="00B36D0E">
        <w:rPr>
          <w:rFonts w:ascii="Times New Roman" w:eastAsiaTheme="minorEastAsia" w:hAnsi="Times New Roman" w:cs="Times New Roman"/>
          <w:sz w:val="28"/>
          <w:szCs w:val="40"/>
          <w:lang w:eastAsia="ru-RU"/>
        </w:rPr>
        <w:t xml:space="preserve">Макавеева </w:t>
      </w: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B36D0E" w:rsidP="00B36D0E">
      <w:pPr>
        <w:tabs>
          <w:tab w:val="left" w:pos="5970"/>
        </w:tabs>
        <w:spacing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40"/>
          <w:lang w:eastAsia="ru-RU"/>
        </w:rPr>
      </w:pPr>
    </w:p>
    <w:p w:rsidR="00B36D0E" w:rsidRPr="00B36D0E" w:rsidRDefault="007B40FF" w:rsidP="00B36D0E">
      <w:pPr>
        <w:tabs>
          <w:tab w:val="left" w:pos="5970"/>
        </w:tabs>
        <w:spacing w:line="36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4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40"/>
          <w:lang w:eastAsia="ru-RU"/>
        </w:rPr>
        <w:t>2019</w:t>
      </w:r>
      <w:r w:rsidR="00B36D0E" w:rsidRPr="00B36D0E">
        <w:rPr>
          <w:rFonts w:ascii="Times New Roman" w:eastAsiaTheme="minorEastAsia" w:hAnsi="Times New Roman" w:cs="Times New Roman"/>
          <w:sz w:val="28"/>
          <w:szCs w:val="40"/>
          <w:lang w:eastAsia="ru-RU"/>
        </w:rPr>
        <w:t xml:space="preserve"> г.</w:t>
      </w:r>
    </w:p>
    <w:p w:rsidR="00184A18" w:rsidRPr="0069609D" w:rsidRDefault="00BB0588" w:rsidP="00184A18">
      <w:pPr>
        <w:contextualSpacing/>
        <w:jc w:val="center"/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lastRenderedPageBreak/>
        <w:t>Весеннее р</w:t>
      </w:r>
      <w:r w:rsidR="00184A18"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азвлечение «</w:t>
      </w:r>
      <w:r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Вреднюкины проделки</w:t>
      </w:r>
      <w:r w:rsidR="00184A18"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»</w:t>
      </w:r>
      <w:r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,</w:t>
      </w:r>
    </w:p>
    <w:p w:rsidR="00184A18" w:rsidRDefault="00BB0588" w:rsidP="00184A18">
      <w:pPr>
        <w:contextualSpacing/>
        <w:jc w:val="center"/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посвященное </w:t>
      </w:r>
      <w:r w:rsidR="007D7185"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дню 8 марта </w:t>
      </w:r>
      <w:r w:rsidR="0069609D" w:rsidRPr="0069609D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  <w:t>для детей младшего дошкольного возраста</w:t>
      </w:r>
    </w:p>
    <w:p w:rsidR="00C52BFF" w:rsidRPr="0069609D" w:rsidRDefault="00C52BFF" w:rsidP="00184A18">
      <w:pPr>
        <w:contextualSpacing/>
        <w:jc w:val="center"/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BB4ACD" w:rsidRPr="00C52BFF" w:rsidRDefault="00BB0588" w:rsidP="00C52BFF">
      <w:pPr>
        <w:contextualSpacing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C52BFF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="00BB4ACD" w:rsidRPr="00C52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создание положительного эмоционального настроя </w:t>
      </w:r>
      <w:r w:rsidR="00C52BFF" w:rsidRPr="00C52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детей, их мам и бабушек </w:t>
      </w:r>
      <w:r w:rsidR="00BB4ACD" w:rsidRPr="00C52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преддверии празднования международного женского дня; укрепление детско-родительских отношений.</w:t>
      </w:r>
    </w:p>
    <w:p w:rsidR="00BB0588" w:rsidRDefault="00BB0588" w:rsidP="00E574DE">
      <w:pPr>
        <w:contextualSpacing/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574D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</w:p>
    <w:p w:rsidR="00B105C3" w:rsidRPr="00C52BFF" w:rsidRDefault="00B105C3" w:rsidP="00C52BF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2BFF">
        <w:rPr>
          <w:rFonts w:ascii="Times New Roman" w:hAnsi="Times New Roman" w:cs="Times New Roman"/>
          <w:sz w:val="28"/>
          <w:szCs w:val="28"/>
        </w:rPr>
        <w:t>Продолжать формировать представление де</w:t>
      </w:r>
      <w:r w:rsidR="00BB4ACD" w:rsidRPr="00C52BFF">
        <w:rPr>
          <w:rFonts w:ascii="Times New Roman" w:hAnsi="Times New Roman" w:cs="Times New Roman"/>
          <w:sz w:val="28"/>
          <w:szCs w:val="28"/>
        </w:rPr>
        <w:t>тей о м</w:t>
      </w:r>
      <w:r w:rsidRPr="00C52BFF">
        <w:rPr>
          <w:rFonts w:ascii="Times New Roman" w:hAnsi="Times New Roman" w:cs="Times New Roman"/>
          <w:sz w:val="28"/>
          <w:szCs w:val="28"/>
        </w:rPr>
        <w:t xml:space="preserve">еждународном женском дне. </w:t>
      </w:r>
    </w:p>
    <w:p w:rsidR="00B105C3" w:rsidRPr="00C52BFF" w:rsidRDefault="00BB4ACD" w:rsidP="00C52BFF">
      <w:pPr>
        <w:pStyle w:val="a6"/>
        <w:numPr>
          <w:ilvl w:val="0"/>
          <w:numId w:val="1"/>
        </w:num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52BFF">
        <w:rPr>
          <w:rFonts w:ascii="Times New Roman" w:hAnsi="Times New Roman" w:cs="Times New Roman"/>
          <w:sz w:val="28"/>
          <w:szCs w:val="28"/>
        </w:rPr>
        <w:t>Способствовать развитию у детей навыков выразительного чтения стихотворений.</w:t>
      </w:r>
    </w:p>
    <w:p w:rsidR="00B105C3" w:rsidRPr="00C52BFF" w:rsidRDefault="00BB4ACD" w:rsidP="00C52BFF">
      <w:pPr>
        <w:pStyle w:val="a6"/>
        <w:numPr>
          <w:ilvl w:val="0"/>
          <w:numId w:val="1"/>
        </w:num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52BFF">
        <w:rPr>
          <w:rFonts w:ascii="Times New Roman" w:hAnsi="Times New Roman" w:cs="Times New Roman"/>
          <w:sz w:val="28"/>
          <w:szCs w:val="28"/>
        </w:rPr>
        <w:t xml:space="preserve">Продолжать развивать умение детей </w:t>
      </w:r>
      <w:r w:rsidR="00532279">
        <w:rPr>
          <w:rFonts w:ascii="Times New Roman" w:hAnsi="Times New Roman" w:cs="Times New Roman"/>
          <w:sz w:val="28"/>
          <w:szCs w:val="28"/>
        </w:rPr>
        <w:t xml:space="preserve">действовать в коллективе, </w:t>
      </w:r>
      <w:r w:rsidRPr="00C52BFF">
        <w:rPr>
          <w:rFonts w:ascii="Times New Roman" w:hAnsi="Times New Roman" w:cs="Times New Roman"/>
          <w:sz w:val="28"/>
          <w:szCs w:val="28"/>
        </w:rPr>
        <w:t>принимать участие в различных играх, соблюдая правила.</w:t>
      </w:r>
    </w:p>
    <w:p w:rsidR="006F5243" w:rsidRPr="00C52BFF" w:rsidRDefault="006F5243" w:rsidP="00C52BF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2BFF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C52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оспитывать чувство любви и уважения к представительницам женского пола, близким и родным людям - мамам, бабушкам.</w:t>
      </w:r>
    </w:p>
    <w:p w:rsidR="00523600" w:rsidRPr="00C52BFF" w:rsidRDefault="00C52BFF" w:rsidP="00C52BFF">
      <w:pPr>
        <w:pStyle w:val="a6"/>
        <w:numPr>
          <w:ilvl w:val="0"/>
          <w:numId w:val="1"/>
        </w:num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52B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Продолжать развивать умение дошколят выступать на сцене, чувствовать себя уверенно. </w:t>
      </w:r>
    </w:p>
    <w:p w:rsidR="00BB0588" w:rsidRDefault="00BB0588" w:rsidP="005F176D">
      <w:pPr>
        <w:contextualSpacing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E574D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Оборудование:</w:t>
      </w:r>
      <w:r w:rsidR="003E49B4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1232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фантики от конфет (по количеству девочек), конструктор (</w:t>
      </w:r>
      <w:r w:rsidR="00B105C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кубики, кирпичики по количеству мальчиков</w:t>
      </w:r>
      <w:r w:rsidR="00A1232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="00B105C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 контейнер для конструктора, 3 корзины, искусственные цветы для оформления, 2 стола,</w:t>
      </w:r>
      <w:r w:rsidR="005F176D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 скатерти,</w:t>
      </w:r>
      <w:r w:rsidR="00B105C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разноцветные платочки (по количеству детей и их мам)</w:t>
      </w:r>
      <w:r w:rsidR="001E4313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</w:p>
    <w:p w:rsidR="001E4313" w:rsidRPr="001E4313" w:rsidRDefault="001E4313" w:rsidP="005F176D">
      <w:pPr>
        <w:contextualSpacing/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1E4313" w:rsidRDefault="00BB0588" w:rsidP="005F176D">
      <w:pPr>
        <w:contextualSpacing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574D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мероприятия:</w:t>
      </w:r>
    </w:p>
    <w:p w:rsidR="005F176D" w:rsidRDefault="005F176D" w:rsidP="005F176D">
      <w:pPr>
        <w:contextualSpacing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F176D" w:rsidRPr="005F176D" w:rsidRDefault="005F176D" w:rsidP="005F176D">
      <w:pPr>
        <w:contextualSpacing/>
        <w:jc w:val="both"/>
        <w:rPr>
          <w:rStyle w:val="a3"/>
          <w:rFonts w:ascii="Times New Roman" w:hAnsi="Times New Roman" w:cs="Times New Roman"/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F176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 музыку дети входят в зал, встают полукругом.</w:t>
      </w:r>
    </w:p>
    <w:p w:rsidR="00167BB1" w:rsidRPr="00E574DE" w:rsidRDefault="00237AB8" w:rsidP="005F176D">
      <w:pPr>
        <w:contextualSpacing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574D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</w:t>
      </w:r>
      <w:r w:rsidR="00184A18" w:rsidRPr="00E574DE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ий: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Ласковое солнышко улыбнулось нам,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Наступает праздник, праздник наших мам.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F176D" w:rsidRDefault="00184A18" w:rsidP="005F176D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Еще зима, лежат сугробы,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марте не растут цветы.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мы хотим, чтобы у мамы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исполнились мечты.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мы любим наших мам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улыбки дарим вам.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Мамочкам стихи читаем,</w:t>
      </w:r>
    </w:p>
    <w:p w:rsidR="005F176D" w:rsidRPr="005F176D" w:rsidRDefault="005F176D" w:rsidP="005F1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женским днем их поздравляем! </w:t>
      </w:r>
    </w:p>
    <w:p w:rsidR="00270184" w:rsidRDefault="00493BD6" w:rsidP="00270184">
      <w:pPr>
        <w:tabs>
          <w:tab w:val="left" w:pos="1418"/>
        </w:tabs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Ребенок 1: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Лучше мамочки моей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Никого не знаю, 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«Милым солнышком» свою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Маму называю.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Ребенок 2: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я вижу мамочку,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Хочу поцеловать.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Хочу обнять так крепко,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нежность передать.</w:t>
      </w:r>
      <w:r w:rsidR="0027018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3E4FAC" w:rsidRPr="00270184" w:rsidRDefault="00493BD6" w:rsidP="00270184">
      <w:pPr>
        <w:tabs>
          <w:tab w:val="left" w:pos="1276"/>
          <w:tab w:val="left" w:pos="1418"/>
        </w:tabs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Ребенок 3: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звучат сегодня в зале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Песни, музыка и смех.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 праздник мам позвали,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Наши мамы лучше всех!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Ребенок 4: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мама лучше всех,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нее хрустальный смех,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Нет добрей ее на свете,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Маму очень любят дети.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Ребенок 5: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Мамочек красивых,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Добрых и любимых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сейчас поздравим,</w:t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84A18"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Песню им подарим!</w:t>
      </w:r>
    </w:p>
    <w:p w:rsidR="00270184" w:rsidRPr="00270184" w:rsidRDefault="00184A18" w:rsidP="00740674">
      <w:pPr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574DE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270184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Песня </w:t>
      </w:r>
      <w:r w:rsidR="007D7185" w:rsidRPr="00270184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для мамы </w:t>
      </w:r>
      <w:r w:rsidRPr="00270184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B57BB0" w:rsidRPr="00270184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Маме песенку пою</w:t>
      </w:r>
      <w:r w:rsidRPr="00270184">
        <w:rPr>
          <w:rFonts w:ascii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237AB8" w:rsidRPr="00A37906" w:rsidRDefault="00740674" w:rsidP="005F176D">
      <w:pPr>
        <w:contextualSpacing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(п</w:t>
      </w:r>
      <w:r w:rsidR="00237AB8" w:rsidRPr="00A37906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осле </w:t>
      </w:r>
      <w:r w:rsidR="003E49B4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песни дети проходят на стулья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167BB1" w:rsidRPr="00E574DE" w:rsidRDefault="00167BB1" w:rsidP="005F176D">
      <w:pPr>
        <w:contextualSpacing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37AB8" w:rsidRPr="00740674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0674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Звучит музыка и в зал забегает Вреднюка</w:t>
      </w:r>
    </w:p>
    <w:p w:rsidR="00237AB8" w:rsidRPr="00E574DE" w:rsidRDefault="00237AB8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Ну вот, опять пляски и веселье! Все играют, празднуют, а меня с собой не берут!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вы кто?</w:t>
      </w:r>
    </w:p>
    <w:p w:rsidR="00237AB8" w:rsidRPr="00E574DE" w:rsidRDefault="00237AB8" w:rsidP="00270184">
      <w:pPr>
        <w:tabs>
          <w:tab w:val="left" w:pos="1560"/>
        </w:tabs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Я Вреднюка, я Вреднюка,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Исключительная </w:t>
      </w:r>
      <w:proofErr w:type="gramStart"/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злюка</w:t>
      </w:r>
      <w:proofErr w:type="gramEnd"/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портить ребятишек</w:t>
      </w:r>
      <w:r w:rsidR="00BB0588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девчонок и мальчишек!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У-у-ух!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Люблю тех, кто плачет,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как мячик скачет,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Дразнится, кусается,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Даже обзывается…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У-у-ух!</w:t>
      </w:r>
    </w:p>
    <w:p w:rsidR="00270184" w:rsidRDefault="00237AB8" w:rsidP="00270184">
      <w:pPr>
        <w:tabs>
          <w:tab w:val="left" w:pos="1560"/>
        </w:tabs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со мной дружить!</w:t>
      </w:r>
      <w:r w:rsidRPr="00E574D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4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мне такого придумать </w:t>
      </w:r>
    </w:p>
    <w:p w:rsidR="00237AB8" w:rsidRPr="00270184" w:rsidRDefault="00237AB8" w:rsidP="00270184">
      <w:pPr>
        <w:tabs>
          <w:tab w:val="left" w:pos="1560"/>
        </w:tabs>
        <w:spacing w:after="0"/>
        <w:contextualSpacing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701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(говорит как бы про себя, осматривая зал)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Вреднюка, наши ребята не вредные! Все ребята у нас добрые, веселые и красивые!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 я все равно найду такого же вредного, капризного, как я!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скажите про кого я сейчас говорю?</w:t>
      </w:r>
    </w:p>
    <w:p w:rsidR="00A37906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Вчера утром </w:t>
      </w:r>
      <w:r w:rsidR="001379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дорожке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3792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Повстречала я Антошку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 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Грязного, сердитого,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Лохматого, немытого!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Чуть не умерла со страха,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379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попался мне …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Неряха?!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Вреднюка: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Угадали, угадали! </w:t>
      </w:r>
      <w:r w:rsidRPr="00A3790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Pr="00A379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хлопает в ладоши</w:t>
      </w:r>
      <w:r w:rsidRPr="00A37906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)</w:t>
      </w:r>
      <w:r w:rsidRPr="00A379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ваши мальчики наверно такие же?</w:t>
      </w:r>
    </w:p>
    <w:p w:rsidR="00150399" w:rsidRPr="00E574DE" w:rsidRDefault="00150399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237AB8" w:rsidRPr="00E574DE" w:rsidRDefault="00150399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</w:t>
      </w:r>
      <w:r w:rsidR="00237AB8"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ий:</w:t>
      </w:r>
      <w:r w:rsidR="00237AB8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Нет, Вреднюка, посмотри, мальчики наши все красивые и опрятные.</w:t>
      </w:r>
      <w:r w:rsidR="00237AB8"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Ах, так? Ну</w:t>
      </w:r>
      <w:r w:rsidR="00150399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тогда слушайте дальше: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Хнычет без усталости,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Из-за каждой малости.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Может, девочка больна?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Нет! Вполне здорова.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Отгадайте кто она?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Ну конечно … 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Ведущий: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Рёва?!</w:t>
      </w:r>
    </w:p>
    <w:p w:rsidR="00237AB8" w:rsidRPr="00E574DE" w:rsidRDefault="00237AB8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Вреднюка: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Точно, точно угадали! Знаю я, что все девчонки ваши ревы и плаксы! </w:t>
      </w:r>
      <w:r w:rsidRPr="00A3790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(смешно передразнивает реву, громко плачет)</w:t>
      </w:r>
      <w:r w:rsidRPr="00A379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Правда, же похоже?</w:t>
      </w:r>
    </w:p>
    <w:p w:rsidR="00237AB8" w:rsidRPr="00E574DE" w:rsidRDefault="00237AB8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 нет среди наших девочек таких плакс, посмотри - все улыбаются, все красивые, ведь у них сегодня праздник!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37AB8" w:rsidRPr="00E574DE" w:rsidRDefault="00237AB8" w:rsidP="005F176D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Ах, так? Ну, все равно </w:t>
      </w:r>
      <w:r w:rsidR="00A37906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будет,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по-моему, все равно я испорчу Вам праздник </w:t>
      </w:r>
      <w:r w:rsidRPr="00A3790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(топает от злости)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Я вот вам сейчас порядочек устрою! </w:t>
      </w:r>
      <w:r w:rsidRPr="00A379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(под музыку разбрасывает мусор – фантики от конфет</w:t>
      </w:r>
      <w:r w:rsidR="008F28D6" w:rsidRPr="00A379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конструктор</w:t>
      </w:r>
      <w:r w:rsidRPr="00A3790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.)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и навредничала! Вот и намусорила!!!</w:t>
      </w:r>
    </w:p>
    <w:p w:rsidR="00150399" w:rsidRDefault="00150399" w:rsidP="005F176D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37906" w:rsidRPr="00E574DE" w:rsidRDefault="00A37906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А наши девочки и мальчики – отличные помощники, помогают маме дома подметать, мусор собирать и игрушки убирать. Вот сейчас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 поиграют, девочки соберут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все фантики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корзину,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уберут 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 конструктор в контейнер для игрушек.</w:t>
      </w:r>
    </w:p>
    <w:p w:rsidR="00A37906" w:rsidRDefault="00A37906" w:rsidP="00A3790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7906" w:rsidRPr="00A37906" w:rsidRDefault="00A37906" w:rsidP="00A379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3790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Игра «Веселая уборка»</w:t>
      </w:r>
    </w:p>
    <w:p w:rsidR="00A37906" w:rsidRPr="00E574DE" w:rsidRDefault="00A37906" w:rsidP="00A3790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(играют девочки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мальчики, </w:t>
      </w:r>
      <w:r w:rsidRPr="00E574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девочки собирают фантики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от конфет в корзину, а мальчики – </w:t>
      </w:r>
      <w:r w:rsidRPr="00E574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конструктор в контейнер)</w:t>
      </w:r>
    </w:p>
    <w:p w:rsidR="00740674" w:rsidRDefault="00740674" w:rsidP="0074067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7AB8" w:rsidRPr="00740674" w:rsidRDefault="00237AB8" w:rsidP="00740674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Вреднюка: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Что-то вы и правда очень дружные, любите трудиться и веселиться.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Пойду я лучше к другим детям, может, там что-нибудь испорчу.</w:t>
      </w:r>
    </w:p>
    <w:p w:rsidR="00237AB8" w:rsidRPr="00E574DE" w:rsidRDefault="00237AB8" w:rsidP="005F176D">
      <w:pPr>
        <w:spacing w:after="0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Ведущий: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Вреднюка, н</w:t>
      </w:r>
      <w:r w:rsidR="007777D3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надо ни кому, ни чего портить,о</w:t>
      </w:r>
      <w:r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ставайся лучше с нами, будем вместе веселиться</w:t>
      </w:r>
      <w:r w:rsidR="007777D3" w:rsidRPr="00740674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(Вреднюка благодарит за приглашение и остается)</w:t>
      </w:r>
      <w:r w:rsidRPr="00740674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2B7CF4" w:rsidRPr="00E574DE" w:rsidRDefault="00237AB8" w:rsidP="005F176D">
      <w:pPr>
        <w:pStyle w:val="a4"/>
        <w:shd w:val="clear" w:color="auto" w:fill="FFFFFF"/>
        <w:spacing w:line="276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E574DE">
        <w:rPr>
          <w:b/>
          <w:color w:val="000000"/>
          <w:sz w:val="28"/>
          <w:szCs w:val="28"/>
        </w:rPr>
        <w:t>Ведущий:</w:t>
      </w:r>
      <w:r w:rsidR="002B7CF4" w:rsidRPr="00E574DE">
        <w:rPr>
          <w:color w:val="000000"/>
          <w:sz w:val="28"/>
          <w:szCs w:val="28"/>
          <w:shd w:val="clear" w:color="auto" w:fill="FFFFFF"/>
        </w:rPr>
        <w:t>А сейчас наши ребята признаются своим милым мамам в любви. Послушайте признания своих детей, которые «никогда не шалят!»</w:t>
      </w:r>
    </w:p>
    <w:p w:rsidR="00B57BB0" w:rsidRPr="00E574DE" w:rsidRDefault="00B57BB0" w:rsidP="005F176D">
      <w:pPr>
        <w:pStyle w:val="a4"/>
        <w:shd w:val="clear" w:color="auto" w:fill="FFFFFF"/>
        <w:spacing w:line="276" w:lineRule="auto"/>
        <w:contextualSpacing/>
        <w:rPr>
          <w:color w:val="000000"/>
          <w:sz w:val="28"/>
          <w:szCs w:val="28"/>
        </w:rPr>
      </w:pPr>
    </w:p>
    <w:p w:rsidR="00740674" w:rsidRDefault="002B7CF4" w:rsidP="00740674">
      <w:pPr>
        <w:pStyle w:val="a4"/>
        <w:shd w:val="clear" w:color="auto" w:fill="FFFFFF"/>
        <w:spacing w:line="276" w:lineRule="auto"/>
        <w:contextualSpacing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40674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Инсценировка-шутка «Мы никогда не шалим»</w:t>
      </w:r>
      <w:r w:rsidRPr="00740674">
        <w:rPr>
          <w:color w:val="000000"/>
          <w:sz w:val="28"/>
          <w:szCs w:val="28"/>
        </w:rPr>
        <w:br/>
      </w:r>
    </w:p>
    <w:p w:rsidR="002B7CF4" w:rsidRPr="00E574DE" w:rsidRDefault="00740674" w:rsidP="00740674">
      <w:pPr>
        <w:pStyle w:val="a4"/>
        <w:shd w:val="clear" w:color="auto" w:fill="FFFFFF"/>
        <w:spacing w:line="276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Ребенок 1:</w:t>
      </w:r>
      <w:r w:rsidR="002B7CF4" w:rsidRPr="00E574DE">
        <w:rPr>
          <w:color w:val="000000"/>
          <w:sz w:val="28"/>
          <w:szCs w:val="28"/>
          <w:shd w:val="clear" w:color="auto" w:fill="FFFFFF"/>
        </w:rPr>
        <w:t>Я маме своей помогаю:</w:t>
      </w:r>
      <w:r w:rsidR="002B7CF4" w:rsidRPr="00E574DE">
        <w:rPr>
          <w:color w:val="000000"/>
          <w:sz w:val="28"/>
          <w:szCs w:val="28"/>
        </w:rPr>
        <w:br/>
      </w:r>
      <w:r w:rsidR="002B7CF4" w:rsidRPr="00E574DE">
        <w:rPr>
          <w:color w:val="000000"/>
          <w:sz w:val="28"/>
          <w:szCs w:val="28"/>
          <w:shd w:val="clear" w:color="auto" w:fill="FFFFFF"/>
        </w:rPr>
        <w:t>В песочнице суп я сварю,</w:t>
      </w:r>
      <w:r w:rsidR="002B7CF4" w:rsidRPr="00E574DE">
        <w:rPr>
          <w:color w:val="000000"/>
          <w:sz w:val="28"/>
          <w:szCs w:val="28"/>
        </w:rPr>
        <w:br/>
      </w:r>
      <w:r w:rsidR="002B7CF4" w:rsidRPr="00E574DE">
        <w:rPr>
          <w:color w:val="000000"/>
          <w:sz w:val="28"/>
          <w:szCs w:val="28"/>
          <w:shd w:val="clear" w:color="auto" w:fill="FFFFFF"/>
        </w:rPr>
        <w:t>Я в луже кота постираю...</w:t>
      </w:r>
    </w:p>
    <w:p w:rsidR="00740674" w:rsidRDefault="002B7CF4" w:rsidP="00740674">
      <w:pPr>
        <w:pStyle w:val="a4"/>
        <w:shd w:val="clear" w:color="auto" w:fill="FFFFFF"/>
        <w:tabs>
          <w:tab w:val="left" w:pos="1418"/>
        </w:tabs>
        <w:spacing w:line="276" w:lineRule="auto"/>
        <w:contextualSpacing/>
        <w:rPr>
          <w:color w:val="000000"/>
          <w:sz w:val="28"/>
          <w:szCs w:val="28"/>
        </w:rPr>
      </w:pPr>
      <w:r w:rsidRPr="00E574DE">
        <w:rPr>
          <w:color w:val="000000"/>
          <w:sz w:val="28"/>
          <w:szCs w:val="28"/>
          <w:shd w:val="clear" w:color="auto" w:fill="FFFFFF"/>
        </w:rPr>
        <w:t>Как, мама, тебя я люблю! 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</w:rPr>
        <w:br/>
      </w:r>
      <w:r w:rsidR="00740674">
        <w:rPr>
          <w:b/>
          <w:color w:val="000000"/>
          <w:sz w:val="28"/>
          <w:szCs w:val="28"/>
          <w:shd w:val="clear" w:color="auto" w:fill="FFFFFF"/>
        </w:rPr>
        <w:t>Ребенок</w:t>
      </w:r>
      <w:proofErr w:type="gramStart"/>
      <w:r w:rsidRPr="00E574DE">
        <w:rPr>
          <w:b/>
          <w:color w:val="000000"/>
          <w:sz w:val="28"/>
          <w:szCs w:val="28"/>
          <w:shd w:val="clear" w:color="auto" w:fill="FFFFFF"/>
        </w:rPr>
        <w:t>2</w:t>
      </w:r>
      <w:proofErr w:type="gramEnd"/>
      <w:r w:rsidR="00740674">
        <w:rPr>
          <w:color w:val="000000"/>
          <w:sz w:val="28"/>
          <w:szCs w:val="28"/>
          <w:shd w:val="clear" w:color="auto" w:fill="FFFFFF"/>
        </w:rPr>
        <w:t>:</w:t>
      </w:r>
      <w:r w:rsidRPr="00E574DE">
        <w:rPr>
          <w:color w:val="000000"/>
          <w:sz w:val="28"/>
          <w:szCs w:val="28"/>
          <w:shd w:val="clear" w:color="auto" w:fill="FFFFFF"/>
        </w:rPr>
        <w:t>А я на обоях в прихожей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lastRenderedPageBreak/>
        <w:t>Мамули рисую портрет,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Братишка мне тоже поможет...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Мамуля, похож или нет?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</w:rPr>
        <w:br/>
      </w:r>
      <w:r w:rsidR="00740674">
        <w:rPr>
          <w:b/>
          <w:color w:val="000000"/>
          <w:sz w:val="28"/>
          <w:szCs w:val="28"/>
          <w:shd w:val="clear" w:color="auto" w:fill="FFFFFF"/>
        </w:rPr>
        <w:t>Ребенок3:</w:t>
      </w:r>
      <w:r w:rsidRPr="00E574DE">
        <w:rPr>
          <w:color w:val="000000"/>
          <w:sz w:val="28"/>
          <w:szCs w:val="28"/>
          <w:shd w:val="clear" w:color="auto" w:fill="FFFFFF"/>
        </w:rPr>
        <w:t xml:space="preserve"> Надену я мамино платье,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Лишь только обрежу длину,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Всем сразу вдруг станет понятно: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Люблю я лишь маму одну! 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</w:rPr>
        <w:br/>
      </w:r>
      <w:r w:rsidR="00740674">
        <w:rPr>
          <w:b/>
          <w:color w:val="000000"/>
          <w:sz w:val="28"/>
          <w:szCs w:val="28"/>
          <w:shd w:val="clear" w:color="auto" w:fill="FFFFFF"/>
        </w:rPr>
        <w:t>Ребенок4:</w:t>
      </w:r>
      <w:r w:rsidRPr="00E574DE">
        <w:rPr>
          <w:color w:val="000000"/>
          <w:sz w:val="28"/>
          <w:szCs w:val="28"/>
          <w:shd w:val="clear" w:color="auto" w:fill="FFFFFF"/>
        </w:rPr>
        <w:t xml:space="preserve"> А я ей подарок готовлю</w:t>
      </w:r>
    </w:p>
    <w:p w:rsidR="00150399" w:rsidRPr="00E574DE" w:rsidRDefault="002B7CF4" w:rsidP="00740674">
      <w:pPr>
        <w:pStyle w:val="a4"/>
        <w:shd w:val="clear" w:color="auto" w:fill="FFFFFF"/>
        <w:tabs>
          <w:tab w:val="left" w:pos="1418"/>
        </w:tabs>
        <w:spacing w:line="276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E574DE">
        <w:rPr>
          <w:color w:val="000000"/>
          <w:sz w:val="28"/>
          <w:szCs w:val="28"/>
          <w:shd w:val="clear" w:color="auto" w:fill="FFFFFF"/>
        </w:rPr>
        <w:t>На папином новом авто</w:t>
      </w:r>
      <w:r w:rsidR="00740674">
        <w:rPr>
          <w:color w:val="000000"/>
          <w:sz w:val="28"/>
          <w:szCs w:val="28"/>
          <w:shd w:val="clear" w:color="auto" w:fill="FFFFFF"/>
        </w:rPr>
        <w:t>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Царапаю: «Маме — с любовью!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Тебя не заменит никто!» 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</w:rPr>
        <w:br/>
      </w:r>
      <w:r w:rsidR="00740674">
        <w:rPr>
          <w:b/>
          <w:color w:val="000000"/>
          <w:sz w:val="28"/>
          <w:szCs w:val="28"/>
          <w:shd w:val="clear" w:color="auto" w:fill="FFFFFF"/>
        </w:rPr>
        <w:t>Ребенок5:</w:t>
      </w:r>
      <w:r w:rsidRPr="00E574DE">
        <w:rPr>
          <w:color w:val="000000"/>
          <w:sz w:val="28"/>
          <w:szCs w:val="28"/>
          <w:shd w:val="clear" w:color="auto" w:fill="FFFFFF"/>
        </w:rPr>
        <w:t xml:space="preserve"> Я мамины туфли помою,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Кораблики в ванной пущу.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И мама придет, и увидит,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Что я ее очень люблю! 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</w:rPr>
        <w:br/>
      </w:r>
      <w:r w:rsidR="00740674">
        <w:rPr>
          <w:b/>
          <w:color w:val="000000"/>
          <w:sz w:val="28"/>
          <w:szCs w:val="28"/>
          <w:shd w:val="clear" w:color="auto" w:fill="FFFFFF"/>
        </w:rPr>
        <w:t>Ребенок6:</w:t>
      </w:r>
      <w:r w:rsidRPr="00E574DE">
        <w:rPr>
          <w:color w:val="000000"/>
          <w:sz w:val="28"/>
          <w:szCs w:val="28"/>
          <w:shd w:val="clear" w:color="auto" w:fill="FFFFFF"/>
        </w:rPr>
        <w:t xml:space="preserve"> Не будем мы спорить напрасно,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Мы мамочкам скажем своим,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Что дети их просто прекрасны...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Что мы никогда не шалим!</w:t>
      </w:r>
    </w:p>
    <w:p w:rsidR="00150399" w:rsidRPr="00E574DE" w:rsidRDefault="00150399" w:rsidP="005F176D">
      <w:pPr>
        <w:pStyle w:val="a4"/>
        <w:shd w:val="clear" w:color="auto" w:fill="FFFFFF"/>
        <w:spacing w:line="276" w:lineRule="auto"/>
        <w:contextualSpacing/>
        <w:rPr>
          <w:color w:val="000000"/>
          <w:sz w:val="28"/>
          <w:szCs w:val="28"/>
          <w:shd w:val="clear" w:color="auto" w:fill="FFFFFF"/>
        </w:rPr>
      </w:pPr>
    </w:p>
    <w:p w:rsidR="00957532" w:rsidRPr="00E574DE" w:rsidRDefault="00150399" w:rsidP="00740674">
      <w:pPr>
        <w:pStyle w:val="a4"/>
        <w:shd w:val="clear" w:color="auto" w:fill="FFFFFF"/>
        <w:tabs>
          <w:tab w:val="left" w:pos="1418"/>
        </w:tabs>
        <w:spacing w:line="276" w:lineRule="auto"/>
        <w:contextualSpacing/>
        <w:rPr>
          <w:color w:val="000000"/>
          <w:sz w:val="28"/>
          <w:szCs w:val="28"/>
          <w:shd w:val="clear" w:color="auto" w:fill="FFFFFF"/>
        </w:rPr>
      </w:pPr>
      <w:r w:rsidRPr="00E574DE">
        <w:rPr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E574DE">
        <w:rPr>
          <w:color w:val="000000"/>
          <w:sz w:val="28"/>
          <w:szCs w:val="28"/>
          <w:shd w:val="clear" w:color="auto" w:fill="FFFFFF"/>
        </w:rPr>
        <w:t>Ребята,дорогие мамы очень любят вас,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Песенку для мамы</w:t>
      </w:r>
      <w:r w:rsidRPr="00E574DE">
        <w:rPr>
          <w:color w:val="000000"/>
          <w:sz w:val="28"/>
          <w:szCs w:val="28"/>
        </w:rPr>
        <w:br/>
      </w:r>
      <w:r w:rsidRPr="00E574DE">
        <w:rPr>
          <w:color w:val="000000"/>
          <w:sz w:val="28"/>
          <w:szCs w:val="28"/>
          <w:shd w:val="clear" w:color="auto" w:fill="FFFFFF"/>
        </w:rPr>
        <w:t>Мы споем сейчас!</w:t>
      </w:r>
    </w:p>
    <w:p w:rsidR="00150399" w:rsidRPr="00E574DE" w:rsidRDefault="00150399" w:rsidP="005F176D">
      <w:pPr>
        <w:pStyle w:val="a4"/>
        <w:shd w:val="clear" w:color="auto" w:fill="FFFFFF"/>
        <w:spacing w:line="276" w:lineRule="auto"/>
        <w:contextualSpacing/>
        <w:jc w:val="both"/>
        <w:rPr>
          <w:b/>
          <w:i/>
          <w:color w:val="000000"/>
          <w:sz w:val="28"/>
          <w:szCs w:val="28"/>
          <w:u w:val="single"/>
        </w:rPr>
      </w:pPr>
    </w:p>
    <w:p w:rsidR="00150399" w:rsidRPr="00740674" w:rsidRDefault="00150399" w:rsidP="00740674">
      <w:pPr>
        <w:pStyle w:val="a4"/>
        <w:shd w:val="clear" w:color="auto" w:fill="FFFFFF"/>
        <w:spacing w:line="276" w:lineRule="auto"/>
        <w:contextualSpacing/>
        <w:jc w:val="center"/>
        <w:rPr>
          <w:b/>
          <w:color w:val="000000"/>
          <w:sz w:val="28"/>
          <w:szCs w:val="28"/>
        </w:rPr>
      </w:pPr>
      <w:r w:rsidRPr="00740674">
        <w:rPr>
          <w:b/>
          <w:color w:val="000000"/>
          <w:sz w:val="28"/>
          <w:szCs w:val="28"/>
        </w:rPr>
        <w:t>Песня для мамы «</w:t>
      </w:r>
      <w:r w:rsidR="00B57BB0" w:rsidRPr="00740674">
        <w:rPr>
          <w:b/>
          <w:color w:val="000000"/>
          <w:sz w:val="28"/>
          <w:szCs w:val="28"/>
        </w:rPr>
        <w:t>Мамочка милая</w:t>
      </w:r>
      <w:r w:rsidRPr="00740674">
        <w:rPr>
          <w:b/>
          <w:color w:val="000000"/>
          <w:sz w:val="28"/>
          <w:szCs w:val="28"/>
        </w:rPr>
        <w:t>»</w:t>
      </w:r>
    </w:p>
    <w:p w:rsidR="00C62868" w:rsidRPr="00E574DE" w:rsidRDefault="00150399" w:rsidP="00740674">
      <w:pPr>
        <w:spacing w:after="0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 w:rsidRPr="00E574D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="00507B3B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Вреднюка, наши </w:t>
      </w:r>
      <w:r w:rsidR="00507B3B" w:rsidRPr="00E574DE">
        <w:rPr>
          <w:rFonts w:ascii="Times New Roman" w:hAnsi="Times New Roman" w:cs="Times New Roman"/>
          <w:color w:val="000000"/>
          <w:sz w:val="28"/>
          <w:szCs w:val="28"/>
        </w:rPr>
        <w:t>ребята отличные помощники для своих мам не только в уборке, но и в стирке. Сейчас мы вместе с мамами постираем платочки</w:t>
      </w:r>
      <w:r w:rsidR="007406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0674" w:rsidRDefault="00740674" w:rsidP="005F176D">
      <w:pPr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740674" w:rsidRPr="00740674" w:rsidRDefault="00237AB8" w:rsidP="005F176D">
      <w:pPr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0674">
        <w:rPr>
          <w:rFonts w:ascii="Times New Roman" w:hAnsi="Times New Roman" w:cs="Times New Roman"/>
          <w:b/>
          <w:color w:val="000000"/>
          <w:sz w:val="28"/>
          <w:szCs w:val="28"/>
        </w:rPr>
        <w:t>Танец </w:t>
      </w:r>
      <w:r w:rsidRPr="00740674">
        <w:rPr>
          <w:rStyle w:val="a5"/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«Стирка»</w:t>
      </w:r>
      <w:r w:rsidRPr="00740674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C62868" w:rsidRPr="00E2050F" w:rsidRDefault="00237AB8" w:rsidP="005F176D">
      <w:pPr>
        <w:spacing w:after="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574DE">
        <w:rPr>
          <w:rStyle w:val="a5"/>
          <w:rFonts w:ascii="Times New Roman" w:hAnsi="Times New Roman" w:cs="Times New Roman"/>
          <w:color w:val="000000"/>
          <w:sz w:val="28"/>
          <w:szCs w:val="28"/>
        </w:rPr>
        <w:t>(</w:t>
      </w:r>
      <w:r w:rsidR="00E2050F" w:rsidRPr="00E2050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приглашаются мамы и ребята на танец, </w:t>
      </w:r>
      <w:r w:rsidRPr="00E574DE">
        <w:rPr>
          <w:rStyle w:val="a5"/>
          <w:rFonts w:ascii="Times New Roman" w:hAnsi="Times New Roman" w:cs="Times New Roman"/>
          <w:color w:val="000000"/>
          <w:sz w:val="28"/>
          <w:szCs w:val="28"/>
        </w:rPr>
        <w:t>все движения выполняются по тексту</w:t>
      </w:r>
      <w:r w:rsidR="00E2050F" w:rsidRPr="00E2050F">
        <w:rPr>
          <w:rFonts w:ascii="Times New Roman" w:hAnsi="Times New Roman" w:cs="Times New Roman"/>
          <w:i/>
          <w:color w:val="000000"/>
          <w:sz w:val="28"/>
          <w:szCs w:val="28"/>
        </w:rPr>
        <w:t>, после танца садятся на стуль</w:t>
      </w:r>
      <w:r w:rsidR="003E49B4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E2050F">
        <w:rPr>
          <w:rStyle w:val="a5"/>
          <w:rFonts w:ascii="Times New Roman" w:hAnsi="Times New Roman" w:cs="Times New Roman"/>
          <w:color w:val="000000"/>
          <w:sz w:val="28"/>
          <w:szCs w:val="28"/>
        </w:rPr>
        <w:t>)</w:t>
      </w:r>
    </w:p>
    <w:p w:rsidR="00E2050F" w:rsidRDefault="00E2050F" w:rsidP="005F176D">
      <w:pPr>
        <w:spacing w:after="0"/>
        <w:contextualSpacing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</w:p>
    <w:p w:rsidR="003D3909" w:rsidRDefault="00214968" w:rsidP="003D3909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</w:t>
      </w:r>
      <w:r w:rsidR="00167BB1" w:rsidRPr="00E574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ий:</w:t>
      </w:r>
      <w:r w:rsidR="00167BB1" w:rsidRPr="00E574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Сегодня, ребята, праздник не только у мам, но и у бабушек. И эти теплые слова ребята дарят вам, уважаемые бабушки! </w:t>
      </w:r>
    </w:p>
    <w:p w:rsidR="00CC10BE" w:rsidRPr="003D3909" w:rsidRDefault="003D3909" w:rsidP="003D3909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D39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Ребенок</w:t>
      </w:r>
      <w:r w:rsidR="00B57BB0" w:rsidRPr="003D3909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="00CC10BE" w:rsidRPr="00E574DE">
        <w:rPr>
          <w:rStyle w:val="c0"/>
          <w:rFonts w:ascii="Times New Roman" w:hAnsi="Times New Roman" w:cs="Times New Roman"/>
          <w:color w:val="000000"/>
          <w:sz w:val="28"/>
          <w:szCs w:val="28"/>
        </w:rPr>
        <w:t>Мы с моею бабушкой</w:t>
      </w:r>
    </w:p>
    <w:p w:rsidR="00CC10BE" w:rsidRPr="00E574DE" w:rsidRDefault="00CC10BE" w:rsidP="005F176D">
      <w:pPr>
        <w:pStyle w:val="c2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Давние друзья, </w:t>
      </w:r>
      <w:r w:rsidRPr="00E574DE">
        <w:rPr>
          <w:color w:val="000000"/>
          <w:sz w:val="28"/>
          <w:szCs w:val="28"/>
        </w:rPr>
        <w:br/>
      </w:r>
      <w:r w:rsidRPr="00E574DE">
        <w:rPr>
          <w:rStyle w:val="c0"/>
          <w:color w:val="000000"/>
          <w:sz w:val="28"/>
          <w:szCs w:val="28"/>
        </w:rPr>
        <w:t>До чего ж хорошая,</w:t>
      </w:r>
    </w:p>
    <w:p w:rsidR="00CC10BE" w:rsidRPr="00E574DE" w:rsidRDefault="00CC10BE" w:rsidP="003D3909">
      <w:pPr>
        <w:pStyle w:val="c2"/>
        <w:shd w:val="clear" w:color="auto" w:fill="FFFFFF"/>
        <w:tabs>
          <w:tab w:val="left" w:pos="426"/>
          <w:tab w:val="left" w:pos="1418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Бабушка моя!</w:t>
      </w:r>
    </w:p>
    <w:p w:rsidR="00D930A4" w:rsidRPr="00E574DE" w:rsidRDefault="00D930A4" w:rsidP="005F176D">
      <w:pPr>
        <w:pStyle w:val="c2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</w:p>
    <w:p w:rsidR="00D930A4" w:rsidRPr="00E574DE" w:rsidRDefault="003D3909" w:rsidP="005F176D">
      <w:pPr>
        <w:pStyle w:val="c2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Ребенок</w:t>
      </w:r>
      <w:r w:rsidR="00B57BB0" w:rsidRPr="00E574DE">
        <w:rPr>
          <w:rStyle w:val="c0"/>
          <w:b/>
          <w:color w:val="000000"/>
          <w:sz w:val="28"/>
          <w:szCs w:val="28"/>
        </w:rPr>
        <w:t>2</w:t>
      </w:r>
      <w:r>
        <w:rPr>
          <w:rStyle w:val="c0"/>
          <w:b/>
          <w:color w:val="000000"/>
          <w:sz w:val="28"/>
          <w:szCs w:val="28"/>
        </w:rPr>
        <w:t xml:space="preserve">: </w:t>
      </w:r>
      <w:r w:rsidR="00CC10BE" w:rsidRPr="00E574DE">
        <w:rPr>
          <w:rStyle w:val="c0"/>
          <w:color w:val="000000"/>
          <w:sz w:val="28"/>
          <w:szCs w:val="28"/>
        </w:rPr>
        <w:t>У меня есть бабушка</w:t>
      </w:r>
    </w:p>
    <w:p w:rsidR="00CC10BE" w:rsidRPr="00E574DE" w:rsidRDefault="00CC10BE" w:rsidP="005F176D">
      <w:pPr>
        <w:pStyle w:val="c2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Она печет - оладушки.</w:t>
      </w:r>
    </w:p>
    <w:p w:rsidR="00CC10BE" w:rsidRPr="00E574DE" w:rsidRDefault="00CC10BE" w:rsidP="005F176D">
      <w:pPr>
        <w:pStyle w:val="c2"/>
        <w:shd w:val="clear" w:color="auto" w:fill="FFFFFF"/>
        <w:tabs>
          <w:tab w:val="left" w:pos="426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Вяжет тёплые носки.</w:t>
      </w:r>
    </w:p>
    <w:p w:rsidR="00CC10BE" w:rsidRPr="00E574DE" w:rsidRDefault="00CC10BE" w:rsidP="005F176D">
      <w:pPr>
        <w:pStyle w:val="c2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Знает сказки и стихи.</w:t>
      </w:r>
    </w:p>
    <w:p w:rsidR="00CC10BE" w:rsidRPr="00E574DE" w:rsidRDefault="00CC10BE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</w:p>
    <w:p w:rsidR="00D930A4" w:rsidRPr="00E574DE" w:rsidRDefault="003D3909" w:rsidP="005F176D">
      <w:pPr>
        <w:pStyle w:val="c2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3D3909">
        <w:rPr>
          <w:b/>
          <w:color w:val="000000"/>
          <w:sz w:val="28"/>
          <w:szCs w:val="28"/>
          <w:shd w:val="clear" w:color="auto" w:fill="FFFFFF"/>
        </w:rPr>
        <w:t>Ребенок</w:t>
      </w:r>
      <w:r w:rsidRPr="003D3909">
        <w:rPr>
          <w:rStyle w:val="c0"/>
          <w:b/>
          <w:color w:val="000000"/>
          <w:sz w:val="28"/>
          <w:szCs w:val="28"/>
        </w:rPr>
        <w:t xml:space="preserve"> 3:</w:t>
      </w:r>
      <w:r w:rsidR="00CC10BE" w:rsidRPr="00E574DE">
        <w:rPr>
          <w:rStyle w:val="c0"/>
          <w:color w:val="000000"/>
          <w:sz w:val="28"/>
          <w:szCs w:val="28"/>
        </w:rPr>
        <w:t>Я бабуленьку родную</w:t>
      </w:r>
    </w:p>
    <w:p w:rsidR="00CC10BE" w:rsidRPr="00E574DE" w:rsidRDefault="00CC10BE" w:rsidP="005F176D">
      <w:pPr>
        <w:pStyle w:val="c2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Очень крепко поцелую,</w:t>
      </w:r>
    </w:p>
    <w:p w:rsidR="00CC10BE" w:rsidRPr="00E574DE" w:rsidRDefault="00CC10BE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Ведь бабуленька моя</w:t>
      </w:r>
    </w:p>
    <w:p w:rsidR="00CC10BE" w:rsidRPr="00E574DE" w:rsidRDefault="00CC10BE" w:rsidP="003D3909">
      <w:pPr>
        <w:pStyle w:val="c2"/>
        <w:shd w:val="clear" w:color="auto" w:fill="FFFFFF"/>
        <w:tabs>
          <w:tab w:val="left" w:pos="1418"/>
        </w:tabs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Очень-очень добрая.</w:t>
      </w:r>
    </w:p>
    <w:p w:rsidR="00B57BB0" w:rsidRPr="00E574DE" w:rsidRDefault="00B57BB0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</w:p>
    <w:p w:rsidR="00B57BB0" w:rsidRPr="00E574DE" w:rsidRDefault="003D3909" w:rsidP="005F176D">
      <w:pPr>
        <w:pStyle w:val="c2"/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Ребенок</w:t>
      </w:r>
      <w:r>
        <w:rPr>
          <w:rStyle w:val="c0"/>
          <w:b/>
          <w:color w:val="000000"/>
          <w:sz w:val="28"/>
          <w:szCs w:val="28"/>
        </w:rPr>
        <w:t>4:</w:t>
      </w:r>
      <w:r w:rsidR="00B57BB0" w:rsidRPr="00E574DE">
        <w:rPr>
          <w:rStyle w:val="c0"/>
          <w:color w:val="000000"/>
          <w:sz w:val="28"/>
          <w:szCs w:val="28"/>
        </w:rPr>
        <w:t>Любят бабушек все дети,</w:t>
      </w:r>
    </w:p>
    <w:p w:rsidR="00B57BB0" w:rsidRPr="00E574DE" w:rsidRDefault="00B57BB0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Дружат с ними малыши.</w:t>
      </w:r>
    </w:p>
    <w:p w:rsidR="00B57BB0" w:rsidRPr="00E574DE" w:rsidRDefault="00B57BB0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Всех мы бабушек на свете  </w:t>
      </w:r>
    </w:p>
    <w:p w:rsidR="00C76208" w:rsidRPr="00E574DE" w:rsidRDefault="00B57BB0" w:rsidP="008F5373">
      <w:pPr>
        <w:pStyle w:val="c2"/>
        <w:shd w:val="clear" w:color="auto" w:fill="FFFFFF"/>
        <w:tabs>
          <w:tab w:val="left" w:pos="1418"/>
        </w:tabs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Поздравляем от души!</w:t>
      </w:r>
    </w:p>
    <w:p w:rsidR="00C62868" w:rsidRPr="00E574DE" w:rsidRDefault="00C62868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b/>
          <w:color w:val="000000"/>
          <w:sz w:val="28"/>
          <w:szCs w:val="28"/>
        </w:rPr>
      </w:pPr>
    </w:p>
    <w:p w:rsidR="003701EB" w:rsidRPr="00E574DE" w:rsidRDefault="003701EB" w:rsidP="008F5373">
      <w:pPr>
        <w:pStyle w:val="c2"/>
        <w:shd w:val="clear" w:color="auto" w:fill="FFFFFF"/>
        <w:tabs>
          <w:tab w:val="left" w:pos="1418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b/>
          <w:color w:val="000000"/>
          <w:sz w:val="28"/>
          <w:szCs w:val="28"/>
        </w:rPr>
        <w:t>Ведущий:</w:t>
      </w:r>
      <w:r w:rsidRPr="00E574DE">
        <w:rPr>
          <w:color w:val="000000"/>
          <w:sz w:val="28"/>
          <w:szCs w:val="28"/>
        </w:rPr>
        <w:t>Есть много разных песенок</w:t>
      </w:r>
      <w:proofErr w:type="gramStart"/>
      <w:r w:rsidRPr="00E574DE">
        <w:rPr>
          <w:color w:val="000000"/>
          <w:sz w:val="28"/>
          <w:szCs w:val="28"/>
        </w:rPr>
        <w:br/>
        <w:t>Н</w:t>
      </w:r>
      <w:proofErr w:type="gramEnd"/>
      <w:r w:rsidRPr="00E574DE">
        <w:rPr>
          <w:color w:val="000000"/>
          <w:sz w:val="28"/>
          <w:szCs w:val="28"/>
        </w:rPr>
        <w:t>а свете обо всем.</w:t>
      </w:r>
      <w:r w:rsidRPr="00E574DE">
        <w:rPr>
          <w:color w:val="000000"/>
          <w:sz w:val="28"/>
          <w:szCs w:val="28"/>
        </w:rPr>
        <w:br/>
        <w:t>А мы сейчас вам песенку</w:t>
      </w:r>
      <w:r w:rsidRPr="00E574DE">
        <w:rPr>
          <w:color w:val="000000"/>
          <w:sz w:val="28"/>
          <w:szCs w:val="28"/>
        </w:rPr>
        <w:br/>
        <w:t>О бабушке споем!</w:t>
      </w:r>
    </w:p>
    <w:p w:rsidR="003701EB" w:rsidRPr="008F5373" w:rsidRDefault="00167BB1" w:rsidP="008F5373">
      <w:pPr>
        <w:pStyle w:val="poem"/>
        <w:shd w:val="clear" w:color="auto" w:fill="FFFFFF"/>
        <w:spacing w:line="276" w:lineRule="auto"/>
        <w:contextualSpacing/>
        <w:jc w:val="center"/>
        <w:rPr>
          <w:color w:val="000000"/>
          <w:sz w:val="28"/>
          <w:szCs w:val="28"/>
        </w:rPr>
      </w:pPr>
      <w:r w:rsidRPr="008F5373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Песенка</w:t>
      </w:r>
      <w:r w:rsidR="003E49B4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F5373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 </w:t>
      </w:r>
      <w:r w:rsidR="002347FF" w:rsidRPr="008F5373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бабушке</w:t>
      </w:r>
      <w:r w:rsidR="008F5373">
        <w:rPr>
          <w:b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«Мы печем оладушки»</w:t>
      </w:r>
    </w:p>
    <w:p w:rsidR="000305D4" w:rsidRPr="00E574DE" w:rsidRDefault="000305D4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b/>
          <w:color w:val="000000"/>
          <w:sz w:val="28"/>
          <w:szCs w:val="28"/>
        </w:rPr>
        <w:t>Вед</w:t>
      </w:r>
      <w:r w:rsidR="00120B7F" w:rsidRPr="00E574DE">
        <w:rPr>
          <w:rStyle w:val="c0"/>
          <w:b/>
          <w:color w:val="000000"/>
          <w:sz w:val="28"/>
          <w:szCs w:val="28"/>
        </w:rPr>
        <w:t>ущий:</w:t>
      </w:r>
      <w:r w:rsidRPr="00E574DE">
        <w:rPr>
          <w:rStyle w:val="c0"/>
          <w:color w:val="000000"/>
          <w:sz w:val="28"/>
          <w:szCs w:val="28"/>
        </w:rPr>
        <w:t>Поздравляем, поздравляем</w:t>
      </w:r>
    </w:p>
    <w:p w:rsidR="000305D4" w:rsidRPr="00E574DE" w:rsidRDefault="000305D4" w:rsidP="005F176D">
      <w:pPr>
        <w:pStyle w:val="c2"/>
        <w:shd w:val="clear" w:color="auto" w:fill="FFFFFF"/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       Наших бабушек и мам!</w:t>
      </w:r>
    </w:p>
    <w:p w:rsidR="000305D4" w:rsidRPr="00E574DE" w:rsidRDefault="000305D4" w:rsidP="008F5373">
      <w:pPr>
        <w:pStyle w:val="c2"/>
        <w:shd w:val="clear" w:color="auto" w:fill="FFFFFF"/>
        <w:tabs>
          <w:tab w:val="left" w:pos="1418"/>
        </w:tabs>
        <w:spacing w:before="0" w:beforeAutospacing="0" w:after="0" w:afterAutospacing="0" w:line="276" w:lineRule="auto"/>
        <w:contextualSpacing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       Мы сегодня им подарим</w:t>
      </w:r>
    </w:p>
    <w:p w:rsidR="00B97D3B" w:rsidRPr="00E574DE" w:rsidRDefault="000305D4" w:rsidP="008F5373">
      <w:pPr>
        <w:pStyle w:val="c2"/>
        <w:shd w:val="clear" w:color="auto" w:fill="FFFFFF"/>
        <w:tabs>
          <w:tab w:val="left" w:pos="1418"/>
        </w:tabs>
        <w:spacing w:before="0" w:beforeAutospacing="0" w:after="0" w:afterAutospacing="0" w:line="276" w:lineRule="auto"/>
        <w:contextualSpacing/>
        <w:rPr>
          <w:rStyle w:val="c0"/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       То, что каждый сделал сам!</w:t>
      </w:r>
    </w:p>
    <w:p w:rsidR="00120B7F" w:rsidRPr="00E574DE" w:rsidRDefault="00B97D3B" w:rsidP="008F5373">
      <w:pPr>
        <w:pStyle w:val="c2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/>
          <w:sz w:val="28"/>
          <w:szCs w:val="28"/>
        </w:rPr>
      </w:pPr>
      <w:r w:rsidRPr="00E574DE">
        <w:rPr>
          <w:rStyle w:val="c0"/>
          <w:color w:val="000000"/>
          <w:sz w:val="28"/>
          <w:szCs w:val="28"/>
        </w:rPr>
        <w:t>Уважаемые наши мамы, в группе Вас ожидают подарки с</w:t>
      </w:r>
      <w:r w:rsidR="002556B1" w:rsidRPr="00E574DE">
        <w:rPr>
          <w:rStyle w:val="c0"/>
          <w:color w:val="000000"/>
          <w:sz w:val="28"/>
          <w:szCs w:val="28"/>
        </w:rPr>
        <w:t>деланные руками ваших малышей, п</w:t>
      </w:r>
      <w:r w:rsidRPr="00E574DE">
        <w:rPr>
          <w:rStyle w:val="c0"/>
          <w:color w:val="000000"/>
          <w:sz w:val="28"/>
          <w:szCs w:val="28"/>
        </w:rPr>
        <w:t>осле праздничного фото, ребята Вам</w:t>
      </w:r>
      <w:r w:rsidR="001818CC" w:rsidRPr="00E574DE">
        <w:rPr>
          <w:rStyle w:val="c0"/>
          <w:color w:val="000000"/>
          <w:sz w:val="28"/>
          <w:szCs w:val="28"/>
        </w:rPr>
        <w:t xml:space="preserve"> их обязательно </w:t>
      </w:r>
      <w:r w:rsidRPr="00E574DE">
        <w:rPr>
          <w:rStyle w:val="c0"/>
          <w:color w:val="000000"/>
          <w:sz w:val="28"/>
          <w:szCs w:val="28"/>
        </w:rPr>
        <w:t>подарят.</w:t>
      </w:r>
    </w:p>
    <w:p w:rsidR="00B97D3B" w:rsidRPr="00E574DE" w:rsidRDefault="00B97D3B" w:rsidP="005F176D">
      <w:pPr>
        <w:pStyle w:val="c5"/>
        <w:shd w:val="clear" w:color="auto" w:fill="FFFFFF"/>
        <w:spacing w:before="0" w:beforeAutospacing="0" w:after="0" w:afterAutospacing="0" w:line="276" w:lineRule="auto"/>
        <w:contextualSpacing/>
        <w:rPr>
          <w:rStyle w:val="c3"/>
          <w:b/>
          <w:bCs/>
          <w:i/>
          <w:iCs/>
          <w:color w:val="000000"/>
          <w:sz w:val="28"/>
          <w:szCs w:val="28"/>
        </w:rPr>
      </w:pPr>
    </w:p>
    <w:p w:rsidR="00CC10BE" w:rsidRDefault="003701EB" w:rsidP="008F537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373">
        <w:rPr>
          <w:rFonts w:ascii="Times New Roman" w:hAnsi="Times New Roman" w:cs="Times New Roman"/>
          <w:b/>
          <w:sz w:val="28"/>
          <w:szCs w:val="28"/>
        </w:rPr>
        <w:t>Праздничное фото на память</w:t>
      </w:r>
    </w:p>
    <w:p w:rsidR="00CC10BE" w:rsidRPr="00E574DE" w:rsidRDefault="00CC10BE" w:rsidP="005F176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24F9" w:rsidRPr="00E574DE" w:rsidRDefault="003524F9" w:rsidP="005F176D">
      <w:pPr>
        <w:pStyle w:val="a4"/>
        <w:shd w:val="clear" w:color="auto" w:fill="FFFFFF"/>
        <w:spacing w:line="276" w:lineRule="auto"/>
        <w:contextualSpacing/>
        <w:jc w:val="both"/>
        <w:rPr>
          <w:color w:val="000000"/>
          <w:sz w:val="28"/>
          <w:szCs w:val="28"/>
        </w:rPr>
      </w:pPr>
    </w:p>
    <w:sectPr w:rsidR="003524F9" w:rsidRPr="00E574DE" w:rsidSect="00873BBF">
      <w:pgSz w:w="11906" w:h="16838"/>
      <w:pgMar w:top="1134" w:right="991" w:bottom="1134" w:left="1134" w:header="708" w:footer="708" w:gutter="0"/>
      <w:pgBorders w:offsetFrom="page">
        <w:top w:val="flowersRoses" w:sz="15" w:space="24" w:color="auto"/>
        <w:left w:val="flowersRoses" w:sz="15" w:space="24" w:color="auto"/>
        <w:bottom w:val="flowersRoses" w:sz="15" w:space="24" w:color="auto"/>
        <w:right w:val="flowersRoses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B0127"/>
    <w:multiLevelType w:val="hybridMultilevel"/>
    <w:tmpl w:val="A2E0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D4C49"/>
    <w:multiLevelType w:val="hybridMultilevel"/>
    <w:tmpl w:val="53DA310C"/>
    <w:lvl w:ilvl="0" w:tplc="700E2D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278"/>
    <w:rsid w:val="000061B2"/>
    <w:rsid w:val="00014999"/>
    <w:rsid w:val="000205F6"/>
    <w:rsid w:val="0002234D"/>
    <w:rsid w:val="000305D4"/>
    <w:rsid w:val="000563F0"/>
    <w:rsid w:val="00070547"/>
    <w:rsid w:val="000766B0"/>
    <w:rsid w:val="000922C5"/>
    <w:rsid w:val="000A001A"/>
    <w:rsid w:val="000B172E"/>
    <w:rsid w:val="000B6ECA"/>
    <w:rsid w:val="000C5E32"/>
    <w:rsid w:val="000D22C3"/>
    <w:rsid w:val="000F463C"/>
    <w:rsid w:val="00120B7F"/>
    <w:rsid w:val="001218BE"/>
    <w:rsid w:val="00130062"/>
    <w:rsid w:val="001322AE"/>
    <w:rsid w:val="00137920"/>
    <w:rsid w:val="00144F5F"/>
    <w:rsid w:val="00150399"/>
    <w:rsid w:val="00167BB1"/>
    <w:rsid w:val="001818CC"/>
    <w:rsid w:val="00184A18"/>
    <w:rsid w:val="001A4A80"/>
    <w:rsid w:val="001A5F58"/>
    <w:rsid w:val="001A712A"/>
    <w:rsid w:val="001B1813"/>
    <w:rsid w:val="001D013D"/>
    <w:rsid w:val="001E4313"/>
    <w:rsid w:val="0020436F"/>
    <w:rsid w:val="002078FF"/>
    <w:rsid w:val="0021012F"/>
    <w:rsid w:val="00214968"/>
    <w:rsid w:val="00217888"/>
    <w:rsid w:val="0022460E"/>
    <w:rsid w:val="002347FF"/>
    <w:rsid w:val="00237AB8"/>
    <w:rsid w:val="002556B1"/>
    <w:rsid w:val="00260500"/>
    <w:rsid w:val="00262C57"/>
    <w:rsid w:val="0026490E"/>
    <w:rsid w:val="00267C28"/>
    <w:rsid w:val="00270184"/>
    <w:rsid w:val="00271D38"/>
    <w:rsid w:val="00282D2E"/>
    <w:rsid w:val="00285ED7"/>
    <w:rsid w:val="002A2662"/>
    <w:rsid w:val="002B4912"/>
    <w:rsid w:val="002B7B61"/>
    <w:rsid w:val="002B7CF4"/>
    <w:rsid w:val="002C6EC6"/>
    <w:rsid w:val="002F44E5"/>
    <w:rsid w:val="00306AB0"/>
    <w:rsid w:val="00315425"/>
    <w:rsid w:val="00331D97"/>
    <w:rsid w:val="003330A2"/>
    <w:rsid w:val="003524F9"/>
    <w:rsid w:val="003701EB"/>
    <w:rsid w:val="003C28EC"/>
    <w:rsid w:val="003C337A"/>
    <w:rsid w:val="003D3909"/>
    <w:rsid w:val="003E49B4"/>
    <w:rsid w:val="003E4FAC"/>
    <w:rsid w:val="003F577C"/>
    <w:rsid w:val="00412ECE"/>
    <w:rsid w:val="004155F4"/>
    <w:rsid w:val="00417A36"/>
    <w:rsid w:val="0044345E"/>
    <w:rsid w:val="004516A8"/>
    <w:rsid w:val="00451A8B"/>
    <w:rsid w:val="004536A5"/>
    <w:rsid w:val="004711E9"/>
    <w:rsid w:val="0047326D"/>
    <w:rsid w:val="0047769A"/>
    <w:rsid w:val="00493BD6"/>
    <w:rsid w:val="00497F34"/>
    <w:rsid w:val="004B746A"/>
    <w:rsid w:val="004C41DC"/>
    <w:rsid w:val="004D71BA"/>
    <w:rsid w:val="004D7B2F"/>
    <w:rsid w:val="004E6C36"/>
    <w:rsid w:val="004E7E6E"/>
    <w:rsid w:val="004E7EA3"/>
    <w:rsid w:val="00507041"/>
    <w:rsid w:val="00507B3B"/>
    <w:rsid w:val="00514A80"/>
    <w:rsid w:val="00514DFA"/>
    <w:rsid w:val="00515FA6"/>
    <w:rsid w:val="00523600"/>
    <w:rsid w:val="00532279"/>
    <w:rsid w:val="00536809"/>
    <w:rsid w:val="00545213"/>
    <w:rsid w:val="005478CA"/>
    <w:rsid w:val="00550D69"/>
    <w:rsid w:val="00557DD2"/>
    <w:rsid w:val="00570A6A"/>
    <w:rsid w:val="005857B0"/>
    <w:rsid w:val="005A4150"/>
    <w:rsid w:val="005A5CDB"/>
    <w:rsid w:val="005B6EC2"/>
    <w:rsid w:val="005C153C"/>
    <w:rsid w:val="005C2BBF"/>
    <w:rsid w:val="005C3C44"/>
    <w:rsid w:val="005D1226"/>
    <w:rsid w:val="005E74AE"/>
    <w:rsid w:val="005F176D"/>
    <w:rsid w:val="006071C5"/>
    <w:rsid w:val="0062524F"/>
    <w:rsid w:val="0063568D"/>
    <w:rsid w:val="00642BB3"/>
    <w:rsid w:val="00644DA6"/>
    <w:rsid w:val="006451A5"/>
    <w:rsid w:val="00647489"/>
    <w:rsid w:val="00651B2F"/>
    <w:rsid w:val="006607D4"/>
    <w:rsid w:val="00667459"/>
    <w:rsid w:val="006854AD"/>
    <w:rsid w:val="0069609D"/>
    <w:rsid w:val="00697015"/>
    <w:rsid w:val="006A55D3"/>
    <w:rsid w:val="006C718A"/>
    <w:rsid w:val="006D4D92"/>
    <w:rsid w:val="006E0CCE"/>
    <w:rsid w:val="006E3EA1"/>
    <w:rsid w:val="006F2BFD"/>
    <w:rsid w:val="006F5243"/>
    <w:rsid w:val="0072420D"/>
    <w:rsid w:val="0072799E"/>
    <w:rsid w:val="00740674"/>
    <w:rsid w:val="007777D3"/>
    <w:rsid w:val="007947BD"/>
    <w:rsid w:val="007A7B50"/>
    <w:rsid w:val="007B049E"/>
    <w:rsid w:val="007B0C01"/>
    <w:rsid w:val="007B40FF"/>
    <w:rsid w:val="007C0C12"/>
    <w:rsid w:val="007C0FFA"/>
    <w:rsid w:val="007C46A0"/>
    <w:rsid w:val="007D49F8"/>
    <w:rsid w:val="007D69E3"/>
    <w:rsid w:val="007D7185"/>
    <w:rsid w:val="007E014D"/>
    <w:rsid w:val="007F39EC"/>
    <w:rsid w:val="00801853"/>
    <w:rsid w:val="00813150"/>
    <w:rsid w:val="0081478C"/>
    <w:rsid w:val="00825141"/>
    <w:rsid w:val="00835D0B"/>
    <w:rsid w:val="00851917"/>
    <w:rsid w:val="00860226"/>
    <w:rsid w:val="0086148A"/>
    <w:rsid w:val="00867796"/>
    <w:rsid w:val="00872E1F"/>
    <w:rsid w:val="00873BBF"/>
    <w:rsid w:val="00875130"/>
    <w:rsid w:val="008833E6"/>
    <w:rsid w:val="00885B8E"/>
    <w:rsid w:val="008A5086"/>
    <w:rsid w:val="008F28D6"/>
    <w:rsid w:val="008F3D2A"/>
    <w:rsid w:val="008F5373"/>
    <w:rsid w:val="00907AA7"/>
    <w:rsid w:val="00910834"/>
    <w:rsid w:val="009124C2"/>
    <w:rsid w:val="0091493E"/>
    <w:rsid w:val="00933278"/>
    <w:rsid w:val="00933BA8"/>
    <w:rsid w:val="00942A73"/>
    <w:rsid w:val="00957532"/>
    <w:rsid w:val="00967C9D"/>
    <w:rsid w:val="00980F92"/>
    <w:rsid w:val="009B37D2"/>
    <w:rsid w:val="009C5FD0"/>
    <w:rsid w:val="009D5916"/>
    <w:rsid w:val="009D6EED"/>
    <w:rsid w:val="009D7631"/>
    <w:rsid w:val="009F2F1C"/>
    <w:rsid w:val="009F7D5E"/>
    <w:rsid w:val="00A12328"/>
    <w:rsid w:val="00A1496F"/>
    <w:rsid w:val="00A22033"/>
    <w:rsid w:val="00A24686"/>
    <w:rsid w:val="00A37906"/>
    <w:rsid w:val="00A426C6"/>
    <w:rsid w:val="00A45961"/>
    <w:rsid w:val="00A46982"/>
    <w:rsid w:val="00A52ADA"/>
    <w:rsid w:val="00A52B79"/>
    <w:rsid w:val="00A61C62"/>
    <w:rsid w:val="00A627FE"/>
    <w:rsid w:val="00AD2600"/>
    <w:rsid w:val="00AD2CC2"/>
    <w:rsid w:val="00AE4CDF"/>
    <w:rsid w:val="00AF2E89"/>
    <w:rsid w:val="00AF2ED5"/>
    <w:rsid w:val="00AF3637"/>
    <w:rsid w:val="00B10106"/>
    <w:rsid w:val="00B105C3"/>
    <w:rsid w:val="00B31B57"/>
    <w:rsid w:val="00B36D0E"/>
    <w:rsid w:val="00B36F9A"/>
    <w:rsid w:val="00B43FD9"/>
    <w:rsid w:val="00B5564A"/>
    <w:rsid w:val="00B57BB0"/>
    <w:rsid w:val="00B60CE0"/>
    <w:rsid w:val="00B97D3B"/>
    <w:rsid w:val="00BB0588"/>
    <w:rsid w:val="00BB3E9E"/>
    <w:rsid w:val="00BB4ACD"/>
    <w:rsid w:val="00BD37AA"/>
    <w:rsid w:val="00BF46BD"/>
    <w:rsid w:val="00BF7AD1"/>
    <w:rsid w:val="00C043D1"/>
    <w:rsid w:val="00C05B0C"/>
    <w:rsid w:val="00C20222"/>
    <w:rsid w:val="00C20334"/>
    <w:rsid w:val="00C46364"/>
    <w:rsid w:val="00C52BFF"/>
    <w:rsid w:val="00C5436F"/>
    <w:rsid w:val="00C62868"/>
    <w:rsid w:val="00C64BC0"/>
    <w:rsid w:val="00C66180"/>
    <w:rsid w:val="00C7163D"/>
    <w:rsid w:val="00C74136"/>
    <w:rsid w:val="00C76208"/>
    <w:rsid w:val="00C8037C"/>
    <w:rsid w:val="00C93AE7"/>
    <w:rsid w:val="00CA6311"/>
    <w:rsid w:val="00CC10BE"/>
    <w:rsid w:val="00CC4F09"/>
    <w:rsid w:val="00CD6D11"/>
    <w:rsid w:val="00CF4431"/>
    <w:rsid w:val="00D16D65"/>
    <w:rsid w:val="00D25A4A"/>
    <w:rsid w:val="00D27881"/>
    <w:rsid w:val="00D31028"/>
    <w:rsid w:val="00D34F65"/>
    <w:rsid w:val="00D53FF0"/>
    <w:rsid w:val="00D60E23"/>
    <w:rsid w:val="00D72BA8"/>
    <w:rsid w:val="00D8440D"/>
    <w:rsid w:val="00D91414"/>
    <w:rsid w:val="00D930A4"/>
    <w:rsid w:val="00DE5379"/>
    <w:rsid w:val="00DF52BF"/>
    <w:rsid w:val="00E05A35"/>
    <w:rsid w:val="00E07BDA"/>
    <w:rsid w:val="00E2050F"/>
    <w:rsid w:val="00E44737"/>
    <w:rsid w:val="00E46D14"/>
    <w:rsid w:val="00E52F78"/>
    <w:rsid w:val="00E53EA9"/>
    <w:rsid w:val="00E574DE"/>
    <w:rsid w:val="00E70CC0"/>
    <w:rsid w:val="00E72163"/>
    <w:rsid w:val="00E77905"/>
    <w:rsid w:val="00E8716D"/>
    <w:rsid w:val="00E90FCF"/>
    <w:rsid w:val="00EB238C"/>
    <w:rsid w:val="00EC43E5"/>
    <w:rsid w:val="00ED6FE9"/>
    <w:rsid w:val="00ED79DC"/>
    <w:rsid w:val="00EE078C"/>
    <w:rsid w:val="00EF512E"/>
    <w:rsid w:val="00EF647E"/>
    <w:rsid w:val="00F20E7F"/>
    <w:rsid w:val="00F21822"/>
    <w:rsid w:val="00F32D6A"/>
    <w:rsid w:val="00F41105"/>
    <w:rsid w:val="00F442BB"/>
    <w:rsid w:val="00F465ED"/>
    <w:rsid w:val="00F71F73"/>
    <w:rsid w:val="00F85A19"/>
    <w:rsid w:val="00FB502D"/>
    <w:rsid w:val="00FF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A18"/>
    <w:rPr>
      <w:b/>
      <w:bCs/>
    </w:rPr>
  </w:style>
  <w:style w:type="paragraph" w:customStyle="1" w:styleId="c5">
    <w:name w:val="c5"/>
    <w:basedOn w:val="a"/>
    <w:rsid w:val="0003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305D4"/>
  </w:style>
  <w:style w:type="paragraph" w:customStyle="1" w:styleId="c17">
    <w:name w:val="c17"/>
    <w:basedOn w:val="a"/>
    <w:rsid w:val="0003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03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305D4"/>
  </w:style>
  <w:style w:type="paragraph" w:styleId="a4">
    <w:name w:val="Normal (Web)"/>
    <w:basedOn w:val="a"/>
    <w:uiPriority w:val="99"/>
    <w:unhideWhenUsed/>
    <w:rsid w:val="0023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37AB8"/>
    <w:rPr>
      <w:i/>
      <w:iCs/>
    </w:rPr>
  </w:style>
  <w:style w:type="paragraph" w:customStyle="1" w:styleId="poem">
    <w:name w:val="poem"/>
    <w:basedOn w:val="a"/>
    <w:rsid w:val="0023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9F7D5E"/>
  </w:style>
  <w:style w:type="paragraph" w:customStyle="1" w:styleId="c7">
    <w:name w:val="c7"/>
    <w:basedOn w:val="a"/>
    <w:rsid w:val="00BB4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B4ACD"/>
  </w:style>
  <w:style w:type="character" w:customStyle="1" w:styleId="c9">
    <w:name w:val="c9"/>
    <w:basedOn w:val="a0"/>
    <w:rsid w:val="00BB4ACD"/>
  </w:style>
  <w:style w:type="paragraph" w:styleId="a6">
    <w:name w:val="List Paragraph"/>
    <w:basedOn w:val="a"/>
    <w:uiPriority w:val="34"/>
    <w:qFormat/>
    <w:rsid w:val="006F5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7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44</cp:revision>
  <dcterms:created xsi:type="dcterms:W3CDTF">2019-02-27T01:43:00Z</dcterms:created>
  <dcterms:modified xsi:type="dcterms:W3CDTF">2019-09-15T15:57:00Z</dcterms:modified>
</cp:coreProperties>
</file>